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D71F6E" w14:textId="77777777" w:rsidR="003C7C1D" w:rsidRDefault="009D7853" w:rsidP="00DB5FBF">
      <w:pPr>
        <w:pStyle w:val="Koptekst"/>
        <w:pBdr>
          <w:bottom w:val="none" w:sz="0" w:space="0" w:color="auto"/>
        </w:pBdr>
      </w:pPr>
      <w:r>
        <w:t>Herstelplan</w:t>
      </w:r>
    </w:p>
    <w:p w14:paraId="5CDD94E7" w14:textId="77777777" w:rsidR="00E25B4C" w:rsidRPr="00E25B4C" w:rsidRDefault="00E25B4C" w:rsidP="00DB5FBF">
      <w:pPr>
        <w:pStyle w:val="Koptekst"/>
        <w:pBdr>
          <w:bottom w:val="none" w:sz="0" w:space="0" w:color="auto"/>
        </w:pBdr>
        <w:rPr>
          <w:b w:val="0"/>
          <w:sz w:val="18"/>
        </w:rPr>
      </w:pPr>
    </w:p>
    <w:p w14:paraId="3BA648DF" w14:textId="6A351C5B" w:rsidR="000B280A" w:rsidRPr="000E450D" w:rsidRDefault="00913CFD" w:rsidP="00913CFD">
      <w:pPr>
        <w:spacing w:line="276" w:lineRule="auto"/>
        <w:rPr>
          <w:color w:val="7030A0"/>
        </w:rPr>
      </w:pPr>
      <w:r>
        <w:rPr>
          <w:b/>
          <w:color w:val="7030A0"/>
          <w:szCs w:val="18"/>
        </w:rPr>
        <w:t>In te vullen door O</w:t>
      </w:r>
      <w:r w:rsidR="000B280A" w:rsidRPr="000E450D">
        <w:rPr>
          <w:b/>
          <w:color w:val="7030A0"/>
          <w:szCs w:val="18"/>
        </w:rPr>
        <w:t>pdrachtnemer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2"/>
        <w:gridCol w:w="6350"/>
      </w:tblGrid>
      <w:tr w:rsidR="00FD190F" w:rsidRPr="00FB1062" w14:paraId="46495FA8" w14:textId="77777777" w:rsidTr="00E25B4C">
        <w:trPr>
          <w:cantSplit/>
        </w:trPr>
        <w:tc>
          <w:tcPr>
            <w:tcW w:w="2972" w:type="dxa"/>
          </w:tcPr>
          <w:p w14:paraId="75465C83" w14:textId="77777777" w:rsidR="00FD190F" w:rsidRPr="00FB1062" w:rsidRDefault="00FD190F" w:rsidP="00D21161">
            <w:pPr>
              <w:rPr>
                <w:szCs w:val="18"/>
              </w:rPr>
            </w:pPr>
            <w:r w:rsidRPr="00FB1062">
              <w:rPr>
                <w:b/>
                <w:szCs w:val="18"/>
              </w:rPr>
              <w:t>Contract</w:t>
            </w:r>
            <w:r>
              <w:rPr>
                <w:b/>
                <w:szCs w:val="18"/>
              </w:rPr>
              <w:t>/leverancier</w:t>
            </w:r>
          </w:p>
          <w:p w14:paraId="27581510" w14:textId="77777777" w:rsidR="00FD190F" w:rsidRPr="00FB1062" w:rsidRDefault="00FD190F" w:rsidP="00D21161">
            <w:pPr>
              <w:rPr>
                <w:szCs w:val="18"/>
              </w:rPr>
            </w:pPr>
          </w:p>
        </w:tc>
        <w:tc>
          <w:tcPr>
            <w:tcW w:w="6350" w:type="dxa"/>
          </w:tcPr>
          <w:p w14:paraId="792CC9DF" w14:textId="77777777" w:rsidR="00FD190F" w:rsidRPr="004A33B7" w:rsidRDefault="00FD190F" w:rsidP="00D21161"/>
        </w:tc>
      </w:tr>
      <w:tr w:rsidR="00FD190F" w:rsidRPr="00FB1062" w14:paraId="268DC076" w14:textId="77777777" w:rsidTr="00E25B4C">
        <w:trPr>
          <w:cantSplit/>
        </w:trPr>
        <w:tc>
          <w:tcPr>
            <w:tcW w:w="2972" w:type="dxa"/>
          </w:tcPr>
          <w:p w14:paraId="07E77C63" w14:textId="77777777" w:rsidR="00FD190F" w:rsidRPr="00FB1062" w:rsidRDefault="00FD190F" w:rsidP="00D21161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I</w:t>
            </w:r>
            <w:r w:rsidRPr="00FB1062">
              <w:rPr>
                <w:b/>
                <w:szCs w:val="18"/>
              </w:rPr>
              <w:t>ndiener</w:t>
            </w:r>
          </w:p>
          <w:p w14:paraId="569B98F6" w14:textId="77777777" w:rsidR="00FD190F" w:rsidRPr="00FB1062" w:rsidRDefault="00FD190F" w:rsidP="00D21161">
            <w:pPr>
              <w:rPr>
                <w:b/>
                <w:szCs w:val="18"/>
              </w:rPr>
            </w:pPr>
          </w:p>
        </w:tc>
        <w:tc>
          <w:tcPr>
            <w:tcW w:w="6350" w:type="dxa"/>
          </w:tcPr>
          <w:p w14:paraId="2A47FBA5" w14:textId="77777777" w:rsidR="00FD190F" w:rsidRPr="00FB1062" w:rsidRDefault="00FD190F" w:rsidP="00D21161"/>
        </w:tc>
      </w:tr>
      <w:tr w:rsidR="001A3231" w:rsidRPr="00FB1062" w14:paraId="06CDFC39" w14:textId="77777777" w:rsidTr="00E25B4C">
        <w:trPr>
          <w:cantSplit/>
        </w:trPr>
        <w:tc>
          <w:tcPr>
            <w:tcW w:w="2972" w:type="dxa"/>
          </w:tcPr>
          <w:p w14:paraId="09F9121A" w14:textId="126C5408" w:rsidR="001A3231" w:rsidRDefault="001A3231" w:rsidP="00D21161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ID van het herstelplan</w:t>
            </w:r>
          </w:p>
          <w:p w14:paraId="016C166A" w14:textId="28D8386A" w:rsidR="001A3231" w:rsidRDefault="001A3231" w:rsidP="00D21161">
            <w:pPr>
              <w:rPr>
                <w:b/>
                <w:szCs w:val="18"/>
              </w:rPr>
            </w:pPr>
          </w:p>
        </w:tc>
        <w:tc>
          <w:tcPr>
            <w:tcW w:w="6350" w:type="dxa"/>
          </w:tcPr>
          <w:p w14:paraId="2AA493FC" w14:textId="105E664E" w:rsidR="001A3231" w:rsidRPr="001A3231" w:rsidRDefault="006C25D0" w:rsidP="00D21161">
            <w:pPr>
              <w:rPr>
                <w:b/>
              </w:rPr>
            </w:pPr>
            <w:r>
              <w:rPr>
                <w:b/>
              </w:rPr>
              <w:t>EG041</w:t>
            </w:r>
            <w:r w:rsidR="001A3231" w:rsidRPr="001A3231">
              <w:rPr>
                <w:b/>
              </w:rPr>
              <w:t xml:space="preserve"> &lt;LEV&gt; </w:t>
            </w:r>
            <w:proofErr w:type="spellStart"/>
            <w:r w:rsidR="001A3231" w:rsidRPr="001A3231">
              <w:rPr>
                <w:b/>
              </w:rPr>
              <w:t>HPxxx</w:t>
            </w:r>
            <w:proofErr w:type="spellEnd"/>
          </w:p>
        </w:tc>
      </w:tr>
      <w:tr w:rsidR="00DA24BB" w:rsidRPr="00FB1062" w14:paraId="752C9C74" w14:textId="77777777" w:rsidTr="00B73932">
        <w:trPr>
          <w:cantSplit/>
        </w:trPr>
        <w:tc>
          <w:tcPr>
            <w:tcW w:w="2972" w:type="dxa"/>
          </w:tcPr>
          <w:p w14:paraId="4BEAD3BC" w14:textId="77777777" w:rsidR="00DA24BB" w:rsidRPr="00FB1062" w:rsidRDefault="00DA24BB" w:rsidP="00B73932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Onderwerp herstelplan</w:t>
            </w:r>
          </w:p>
          <w:p w14:paraId="0AC9BAC7" w14:textId="77777777" w:rsidR="00DA24BB" w:rsidRPr="00FB1062" w:rsidRDefault="00DA24BB" w:rsidP="00B73932">
            <w:pPr>
              <w:rPr>
                <w:b/>
                <w:szCs w:val="18"/>
              </w:rPr>
            </w:pPr>
          </w:p>
        </w:tc>
        <w:tc>
          <w:tcPr>
            <w:tcW w:w="6350" w:type="dxa"/>
          </w:tcPr>
          <w:p w14:paraId="780F11D9" w14:textId="77777777" w:rsidR="00DA24BB" w:rsidRPr="00DA24BB" w:rsidRDefault="00DA24BB" w:rsidP="00B73932">
            <w:pPr>
              <w:rPr>
                <w:b/>
              </w:rPr>
            </w:pPr>
            <w:r w:rsidRPr="00DA24BB">
              <w:rPr>
                <w:b/>
              </w:rPr>
              <w:t>Acceptatie …</w:t>
            </w:r>
          </w:p>
        </w:tc>
      </w:tr>
      <w:tr w:rsidR="009D7853" w:rsidRPr="00FB1062" w14:paraId="52F4B78A" w14:textId="77777777" w:rsidTr="00E25B4C">
        <w:trPr>
          <w:cantSplit/>
        </w:trPr>
        <w:tc>
          <w:tcPr>
            <w:tcW w:w="2972" w:type="dxa"/>
          </w:tcPr>
          <w:p w14:paraId="271D2857" w14:textId="77777777" w:rsidR="009D7853" w:rsidRDefault="009D7853" w:rsidP="00D21161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Datum initiële versie</w:t>
            </w:r>
          </w:p>
          <w:p w14:paraId="24A1514C" w14:textId="77777777" w:rsidR="009D7853" w:rsidRDefault="009D7853" w:rsidP="00D21161">
            <w:pPr>
              <w:rPr>
                <w:b/>
                <w:szCs w:val="18"/>
              </w:rPr>
            </w:pPr>
          </w:p>
        </w:tc>
        <w:tc>
          <w:tcPr>
            <w:tcW w:w="6350" w:type="dxa"/>
          </w:tcPr>
          <w:p w14:paraId="5BB89338" w14:textId="77777777" w:rsidR="009D7853" w:rsidRPr="00FB1062" w:rsidRDefault="009D7853" w:rsidP="00D21161"/>
        </w:tc>
      </w:tr>
      <w:tr w:rsidR="009D7853" w:rsidRPr="00FB1062" w14:paraId="45D33079" w14:textId="77777777" w:rsidTr="00E25B4C">
        <w:trPr>
          <w:cantSplit/>
        </w:trPr>
        <w:tc>
          <w:tcPr>
            <w:tcW w:w="2972" w:type="dxa"/>
          </w:tcPr>
          <w:p w14:paraId="11320E10" w14:textId="77777777" w:rsidR="009D7853" w:rsidRDefault="009D7853" w:rsidP="00E070F4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Versienummer</w:t>
            </w:r>
          </w:p>
          <w:p w14:paraId="485248FD" w14:textId="77777777" w:rsidR="009D7853" w:rsidRPr="00FB1062" w:rsidRDefault="009D7853" w:rsidP="00E070F4">
            <w:pPr>
              <w:rPr>
                <w:b/>
                <w:szCs w:val="18"/>
              </w:rPr>
            </w:pPr>
          </w:p>
        </w:tc>
        <w:tc>
          <w:tcPr>
            <w:tcW w:w="6350" w:type="dxa"/>
          </w:tcPr>
          <w:p w14:paraId="17C6EF33" w14:textId="77777777" w:rsidR="009D7853" w:rsidRPr="000E450D" w:rsidRDefault="009D7853" w:rsidP="00E070F4">
            <w:pPr>
              <w:rPr>
                <w:b/>
              </w:rPr>
            </w:pPr>
          </w:p>
        </w:tc>
      </w:tr>
      <w:tr w:rsidR="00FD190F" w:rsidRPr="00FB1062" w14:paraId="74853B73" w14:textId="77777777" w:rsidTr="00E25B4C">
        <w:trPr>
          <w:cantSplit/>
        </w:trPr>
        <w:tc>
          <w:tcPr>
            <w:tcW w:w="2972" w:type="dxa"/>
          </w:tcPr>
          <w:p w14:paraId="51F76D98" w14:textId="77777777" w:rsidR="00FD190F" w:rsidRPr="00FB1062" w:rsidRDefault="009D7853" w:rsidP="00D21161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Versie</w:t>
            </w:r>
            <w:r w:rsidR="00FD190F">
              <w:rPr>
                <w:b/>
                <w:szCs w:val="18"/>
              </w:rPr>
              <w:t>d</w:t>
            </w:r>
            <w:r w:rsidR="00FD190F" w:rsidRPr="00FB1062">
              <w:rPr>
                <w:b/>
                <w:szCs w:val="18"/>
              </w:rPr>
              <w:t>atum</w:t>
            </w:r>
          </w:p>
          <w:p w14:paraId="1C343FAE" w14:textId="77777777" w:rsidR="00FD190F" w:rsidRPr="00FB1062" w:rsidRDefault="00FD190F" w:rsidP="00D21161">
            <w:pPr>
              <w:rPr>
                <w:b/>
                <w:szCs w:val="18"/>
              </w:rPr>
            </w:pPr>
          </w:p>
        </w:tc>
        <w:tc>
          <w:tcPr>
            <w:tcW w:w="6350" w:type="dxa"/>
          </w:tcPr>
          <w:p w14:paraId="1B7BB96D" w14:textId="77777777" w:rsidR="00FD190F" w:rsidRPr="000E450D" w:rsidRDefault="00FD190F" w:rsidP="00D21161">
            <w:pPr>
              <w:rPr>
                <w:b/>
              </w:rPr>
            </w:pPr>
          </w:p>
        </w:tc>
      </w:tr>
      <w:tr w:rsidR="00DA24BB" w:rsidRPr="00FB1062" w14:paraId="523549D5" w14:textId="77777777" w:rsidTr="00B73932">
        <w:trPr>
          <w:cantSplit/>
        </w:trPr>
        <w:tc>
          <w:tcPr>
            <w:tcW w:w="2972" w:type="dxa"/>
          </w:tcPr>
          <w:p w14:paraId="7DB43BD6" w14:textId="77777777" w:rsidR="00DA24BB" w:rsidRDefault="00DA24BB" w:rsidP="00B73932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Datum akkoord Opdrachtgever</w:t>
            </w:r>
          </w:p>
          <w:p w14:paraId="06687EED" w14:textId="77777777" w:rsidR="00DA24BB" w:rsidRDefault="00DA24BB" w:rsidP="00B73932">
            <w:pPr>
              <w:rPr>
                <w:b/>
                <w:szCs w:val="18"/>
              </w:rPr>
            </w:pPr>
          </w:p>
        </w:tc>
        <w:tc>
          <w:tcPr>
            <w:tcW w:w="6350" w:type="dxa"/>
          </w:tcPr>
          <w:p w14:paraId="71D9F913" w14:textId="77777777" w:rsidR="00DA24BB" w:rsidRPr="00FB1062" w:rsidRDefault="00DA24BB" w:rsidP="00B73932">
            <w:pPr>
              <w:rPr>
                <w:szCs w:val="18"/>
              </w:rPr>
            </w:pPr>
          </w:p>
        </w:tc>
      </w:tr>
    </w:tbl>
    <w:p w14:paraId="37878B13" w14:textId="77777777" w:rsidR="009D7853" w:rsidRDefault="009D7853"/>
    <w:p w14:paraId="65EF1A10" w14:textId="77777777" w:rsidR="009D7853" w:rsidRDefault="009D7853"/>
    <w:p w14:paraId="20C7C091" w14:textId="77777777" w:rsidR="009D7853" w:rsidRDefault="009D7853"/>
    <w:p w14:paraId="2A332B9B" w14:textId="2A3F6AB7" w:rsidR="009D7853" w:rsidRPr="009D7853" w:rsidRDefault="00913CFD" w:rsidP="00913CFD">
      <w:pPr>
        <w:spacing w:line="276" w:lineRule="auto"/>
        <w:rPr>
          <w:b/>
          <w:sz w:val="22"/>
        </w:rPr>
      </w:pPr>
      <w:r>
        <w:rPr>
          <w:b/>
          <w:sz w:val="22"/>
        </w:rPr>
        <w:t>Details van de te herstellen bevinding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2"/>
        <w:gridCol w:w="6350"/>
      </w:tblGrid>
      <w:tr w:rsidR="009D7853" w:rsidRPr="00FB1062" w14:paraId="2C8F704B" w14:textId="77777777" w:rsidTr="00E25B4C">
        <w:trPr>
          <w:cantSplit/>
        </w:trPr>
        <w:tc>
          <w:tcPr>
            <w:tcW w:w="2972" w:type="dxa"/>
          </w:tcPr>
          <w:p w14:paraId="4DD58436" w14:textId="77777777" w:rsidR="009D7853" w:rsidRDefault="009D7853" w:rsidP="00D21161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Bevindingnummer</w:t>
            </w:r>
          </w:p>
          <w:p w14:paraId="133DF379" w14:textId="77777777" w:rsidR="009D7853" w:rsidRDefault="009D7853" w:rsidP="00D21161">
            <w:pPr>
              <w:rPr>
                <w:b/>
                <w:szCs w:val="18"/>
              </w:rPr>
            </w:pPr>
          </w:p>
        </w:tc>
        <w:tc>
          <w:tcPr>
            <w:tcW w:w="6350" w:type="dxa"/>
          </w:tcPr>
          <w:p w14:paraId="4AB212FE" w14:textId="77777777" w:rsidR="009D7853" w:rsidRPr="00DA24BB" w:rsidRDefault="009D7853" w:rsidP="00D21161"/>
        </w:tc>
      </w:tr>
      <w:tr w:rsidR="00FD190F" w:rsidRPr="00FB1062" w14:paraId="313EDDA2" w14:textId="77777777" w:rsidTr="00E25B4C">
        <w:trPr>
          <w:cantSplit/>
        </w:trPr>
        <w:tc>
          <w:tcPr>
            <w:tcW w:w="2972" w:type="dxa"/>
          </w:tcPr>
          <w:p w14:paraId="15D3B4CE" w14:textId="77777777" w:rsidR="00FD190F" w:rsidRDefault="009D7853" w:rsidP="00D21161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Omschrijving bevinding</w:t>
            </w:r>
          </w:p>
          <w:p w14:paraId="75CC0837" w14:textId="77777777" w:rsidR="00FD190F" w:rsidRPr="00FB1062" w:rsidRDefault="00FD190F" w:rsidP="00D21161">
            <w:pPr>
              <w:rPr>
                <w:b/>
                <w:szCs w:val="18"/>
              </w:rPr>
            </w:pPr>
          </w:p>
        </w:tc>
        <w:tc>
          <w:tcPr>
            <w:tcW w:w="6350" w:type="dxa"/>
          </w:tcPr>
          <w:p w14:paraId="2F642DD4" w14:textId="77777777" w:rsidR="00FD190F" w:rsidRPr="00DA24BB" w:rsidRDefault="00FD190F" w:rsidP="00D21161"/>
        </w:tc>
      </w:tr>
      <w:tr w:rsidR="00FD190F" w:rsidRPr="00FB1062" w14:paraId="0B6F527F" w14:textId="77777777" w:rsidTr="00E25B4C">
        <w:trPr>
          <w:cantSplit/>
        </w:trPr>
        <w:tc>
          <w:tcPr>
            <w:tcW w:w="2972" w:type="dxa"/>
          </w:tcPr>
          <w:p w14:paraId="53C94B7E" w14:textId="77777777" w:rsidR="00FD190F" w:rsidRDefault="009D7853" w:rsidP="00D21161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Analyse oorzaak</w:t>
            </w:r>
          </w:p>
          <w:p w14:paraId="6C621117" w14:textId="77777777" w:rsidR="00FD190F" w:rsidRPr="00FB1062" w:rsidRDefault="00FD190F" w:rsidP="00D21161">
            <w:pPr>
              <w:rPr>
                <w:b/>
                <w:szCs w:val="18"/>
              </w:rPr>
            </w:pPr>
          </w:p>
        </w:tc>
        <w:tc>
          <w:tcPr>
            <w:tcW w:w="6350" w:type="dxa"/>
          </w:tcPr>
          <w:p w14:paraId="093683EA" w14:textId="77777777" w:rsidR="00FD190F" w:rsidRPr="00DA24BB" w:rsidRDefault="00FD190F" w:rsidP="00D21161"/>
        </w:tc>
      </w:tr>
      <w:tr w:rsidR="00FD190F" w:rsidRPr="00FB1062" w14:paraId="7627EEA7" w14:textId="77777777" w:rsidTr="00E25B4C">
        <w:trPr>
          <w:cantSplit/>
        </w:trPr>
        <w:tc>
          <w:tcPr>
            <w:tcW w:w="2972" w:type="dxa"/>
          </w:tcPr>
          <w:p w14:paraId="48BC853D" w14:textId="77777777" w:rsidR="00FD190F" w:rsidRPr="00FB1062" w:rsidRDefault="009D7853" w:rsidP="00D21161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Voorgestelde oplossing</w:t>
            </w:r>
          </w:p>
          <w:p w14:paraId="03504A5C" w14:textId="77777777" w:rsidR="00FD190F" w:rsidRPr="00FB1062" w:rsidRDefault="00FD190F" w:rsidP="00D21161">
            <w:pPr>
              <w:rPr>
                <w:b/>
                <w:szCs w:val="18"/>
              </w:rPr>
            </w:pPr>
          </w:p>
        </w:tc>
        <w:tc>
          <w:tcPr>
            <w:tcW w:w="6350" w:type="dxa"/>
          </w:tcPr>
          <w:p w14:paraId="3A414CB1" w14:textId="77777777" w:rsidR="00FD190F" w:rsidRPr="00DA24BB" w:rsidRDefault="00FD190F" w:rsidP="00D21161">
            <w:pPr>
              <w:rPr>
                <w:szCs w:val="18"/>
              </w:rPr>
            </w:pPr>
          </w:p>
        </w:tc>
      </w:tr>
      <w:tr w:rsidR="00FD190F" w:rsidRPr="00FB1062" w14:paraId="2B095D48" w14:textId="77777777" w:rsidTr="00E25B4C">
        <w:trPr>
          <w:cantSplit/>
        </w:trPr>
        <w:tc>
          <w:tcPr>
            <w:tcW w:w="2972" w:type="dxa"/>
          </w:tcPr>
          <w:p w14:paraId="1E93A76C" w14:textId="77777777" w:rsidR="00FD190F" w:rsidRPr="00FB1062" w:rsidRDefault="009D7853" w:rsidP="00D21161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Planning herstel</w:t>
            </w:r>
          </w:p>
          <w:p w14:paraId="218A99B3" w14:textId="77777777" w:rsidR="00FD190F" w:rsidRPr="00FB1062" w:rsidRDefault="00FD190F" w:rsidP="00D21161">
            <w:pPr>
              <w:rPr>
                <w:b/>
                <w:szCs w:val="18"/>
              </w:rPr>
            </w:pPr>
          </w:p>
        </w:tc>
        <w:tc>
          <w:tcPr>
            <w:tcW w:w="6350" w:type="dxa"/>
          </w:tcPr>
          <w:p w14:paraId="5D373C18" w14:textId="77777777" w:rsidR="00FD190F" w:rsidRPr="00DA24BB" w:rsidRDefault="00FD190F" w:rsidP="001D45EC">
            <w:pPr>
              <w:rPr>
                <w:szCs w:val="18"/>
              </w:rPr>
            </w:pPr>
          </w:p>
        </w:tc>
      </w:tr>
      <w:tr w:rsidR="00FD190F" w:rsidRPr="00FB1062" w14:paraId="1A04D7BC" w14:textId="77777777" w:rsidTr="00E25B4C">
        <w:trPr>
          <w:cantSplit/>
        </w:trPr>
        <w:tc>
          <w:tcPr>
            <w:tcW w:w="2972" w:type="dxa"/>
          </w:tcPr>
          <w:p w14:paraId="214C509A" w14:textId="77777777" w:rsidR="00FD190F" w:rsidRPr="00FB1062" w:rsidRDefault="009D7853" w:rsidP="00D21161">
            <w:pPr>
              <w:rPr>
                <w:b/>
                <w:szCs w:val="18"/>
              </w:rPr>
            </w:pPr>
            <w:r>
              <w:rPr>
                <w:b/>
                <w:szCs w:val="18"/>
              </w:rPr>
              <w:t>Status</w:t>
            </w:r>
          </w:p>
          <w:p w14:paraId="07BCD554" w14:textId="77777777" w:rsidR="00FD190F" w:rsidRPr="00FB1062" w:rsidRDefault="00FD190F" w:rsidP="00D21161">
            <w:pPr>
              <w:rPr>
                <w:b/>
                <w:szCs w:val="18"/>
              </w:rPr>
            </w:pPr>
          </w:p>
        </w:tc>
        <w:tc>
          <w:tcPr>
            <w:tcW w:w="6350" w:type="dxa"/>
          </w:tcPr>
          <w:p w14:paraId="72509F86" w14:textId="77777777" w:rsidR="00FD190F" w:rsidRPr="00DA24BB" w:rsidRDefault="00FD190F" w:rsidP="00D21161">
            <w:pPr>
              <w:tabs>
                <w:tab w:val="left" w:pos="2443"/>
              </w:tabs>
              <w:rPr>
                <w:szCs w:val="18"/>
              </w:rPr>
            </w:pPr>
          </w:p>
        </w:tc>
      </w:tr>
    </w:tbl>
    <w:p w14:paraId="46D50B1B" w14:textId="77777777" w:rsidR="00FD190F" w:rsidRDefault="00FD190F" w:rsidP="00FD190F">
      <w:pPr>
        <w:rPr>
          <w:b/>
          <w:szCs w:val="18"/>
        </w:rPr>
      </w:pPr>
      <w:bookmarkStart w:id="0" w:name="_GoBack"/>
      <w:bookmarkEnd w:id="0"/>
    </w:p>
    <w:sectPr w:rsidR="00FD190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67500D" w14:textId="77777777" w:rsidR="00A16268" w:rsidRDefault="00A16268" w:rsidP="007E263C">
      <w:r>
        <w:separator/>
      </w:r>
    </w:p>
  </w:endnote>
  <w:endnote w:type="continuationSeparator" w:id="0">
    <w:p w14:paraId="18FE11BA" w14:textId="77777777" w:rsidR="00A16268" w:rsidRDefault="00A16268" w:rsidP="007E2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Imago Book">
    <w:panose1 w:val="020B0500000000000000"/>
    <w:charset w:val="00"/>
    <w:family w:val="swiss"/>
    <w:pitch w:val="variable"/>
    <w:sig w:usb0="A0000027" w:usb1="0000000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0C6C22" w14:textId="1AFE230D" w:rsidR="00A1171A" w:rsidRPr="003851A5" w:rsidRDefault="008A1E81" w:rsidP="006F29E8">
    <w:pPr>
      <w:pStyle w:val="Voettekst"/>
      <w:tabs>
        <w:tab w:val="clear" w:pos="4536"/>
      </w:tabs>
    </w:pPr>
    <w:r>
      <w:rPr>
        <w:noProof/>
      </w:rPr>
      <w:t>EG0</w:t>
    </w:r>
    <w:r w:rsidR="006C25D0">
      <w:rPr>
        <w:noProof/>
      </w:rPr>
      <w:t>41</w:t>
    </w:r>
    <w:r w:rsidR="000171C6">
      <w:rPr>
        <w:noProof/>
      </w:rPr>
      <w:t xml:space="preserve"> DAP Bijlage 12</w:t>
    </w:r>
    <w:r>
      <w:rPr>
        <w:noProof/>
      </w:rPr>
      <w:t xml:space="preserve">, Sjabloon </w:t>
    </w:r>
    <w:r w:rsidR="00E25B4C">
      <w:rPr>
        <w:noProof/>
      </w:rPr>
      <w:t>Herstelplan</w:t>
    </w:r>
    <w:r w:rsidR="002461BA">
      <w:rPr>
        <w:noProof/>
      </w:rPr>
      <w:t xml:space="preserve">, versie </w:t>
    </w:r>
    <w:r w:rsidR="00F46B47">
      <w:rPr>
        <w:noProof/>
      </w:rPr>
      <w:t>1.0</w:t>
    </w:r>
    <w:r w:rsidR="00171466">
      <w:rPr>
        <w:noProof/>
      </w:rPr>
      <w:t xml:space="preserve"> van </w:t>
    </w:r>
    <w:r w:rsidR="008918A7">
      <w:rPr>
        <w:noProof/>
      </w:rPr>
      <w:t>3</w:t>
    </w:r>
    <w:r w:rsidR="00F46B47">
      <w:rPr>
        <w:noProof/>
      </w:rPr>
      <w:t xml:space="preserve"> maart</w:t>
    </w:r>
    <w:r w:rsidR="00171466">
      <w:rPr>
        <w:noProof/>
      </w:rPr>
      <w:t xml:space="preserve"> </w:t>
    </w:r>
    <w:r w:rsidR="006C25D0">
      <w:rPr>
        <w:noProof/>
      </w:rPr>
      <w:t>202</w:t>
    </w:r>
    <w:r w:rsidR="00CE5452">
      <w:rPr>
        <w:noProof/>
      </w:rPr>
      <w:t>6</w:t>
    </w:r>
    <w:r w:rsidR="00A1171A">
      <w:tab/>
    </w:r>
    <w:r w:rsidR="00A1171A" w:rsidRPr="003851A5">
      <w:fldChar w:fldCharType="begin"/>
    </w:r>
    <w:r w:rsidR="00A1171A" w:rsidRPr="003851A5">
      <w:instrText xml:space="preserve"> PAGE  \* Arabic  \* MERGEFORMAT </w:instrText>
    </w:r>
    <w:r w:rsidR="00A1171A" w:rsidRPr="003851A5">
      <w:fldChar w:fldCharType="separate"/>
    </w:r>
    <w:r w:rsidR="008918A7">
      <w:rPr>
        <w:noProof/>
      </w:rPr>
      <w:t>1</w:t>
    </w:r>
    <w:r w:rsidR="00A1171A" w:rsidRPr="003851A5">
      <w:fldChar w:fldCharType="end"/>
    </w:r>
    <w:r w:rsidR="00A1171A" w:rsidRPr="003851A5">
      <w:t xml:space="preserve"> van </w:t>
    </w:r>
    <w:r w:rsidR="0003788E" w:rsidRPr="003851A5">
      <w:rPr>
        <w:noProof/>
      </w:rPr>
      <w:fldChar w:fldCharType="begin"/>
    </w:r>
    <w:r w:rsidR="0003788E" w:rsidRPr="003851A5">
      <w:rPr>
        <w:noProof/>
      </w:rPr>
      <w:instrText xml:space="preserve"> NUMPAGES   \* MERGEFORMAT </w:instrText>
    </w:r>
    <w:r w:rsidR="0003788E" w:rsidRPr="003851A5">
      <w:rPr>
        <w:noProof/>
      </w:rPr>
      <w:fldChar w:fldCharType="separate"/>
    </w:r>
    <w:r w:rsidR="008918A7">
      <w:rPr>
        <w:noProof/>
      </w:rPr>
      <w:t>1</w:t>
    </w:r>
    <w:r w:rsidR="0003788E" w:rsidRPr="003851A5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365776" w14:textId="77777777" w:rsidR="00A16268" w:rsidRDefault="00A16268" w:rsidP="007E263C">
      <w:r>
        <w:separator/>
      </w:r>
    </w:p>
  </w:footnote>
  <w:footnote w:type="continuationSeparator" w:id="0">
    <w:p w14:paraId="5DEB7DC8" w14:textId="77777777" w:rsidR="00A16268" w:rsidRDefault="00A16268" w:rsidP="007E26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18AAD1" w14:textId="77777777" w:rsidR="00A1171A" w:rsidRPr="003C7C1D" w:rsidRDefault="000256DE" w:rsidP="000256DE">
    <w:pPr>
      <w:ind w:left="2124"/>
      <w:rPr>
        <w:rFonts w:ascii="Verdana" w:hAnsi="Verdana"/>
      </w:rPr>
    </w:pPr>
    <w:r w:rsidRPr="00563CB3">
      <w:rPr>
        <w:rFonts w:ascii="Verdana" w:hAnsi="Verdana"/>
        <w:noProof/>
        <w:sz w:val="4"/>
        <w:lang w:eastAsia="nl-NL"/>
      </w:rPr>
      <w:drawing>
        <wp:anchor distT="0" distB="0" distL="114300" distR="114300" simplePos="0" relativeHeight="251659264" behindDoc="1" locked="0" layoutInCell="0" allowOverlap="1" wp14:anchorId="17AEC696" wp14:editId="27052004">
          <wp:simplePos x="0" y="0"/>
          <wp:positionH relativeFrom="page">
            <wp:posOffset>518795</wp:posOffset>
          </wp:positionH>
          <wp:positionV relativeFrom="page">
            <wp:posOffset>-252095</wp:posOffset>
          </wp:positionV>
          <wp:extent cx="7560310" cy="850265"/>
          <wp:effectExtent l="0" t="0" r="0" b="0"/>
          <wp:wrapNone/>
          <wp:docPr id="4" name="E1703071040JU OM logo V2.e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1703071040JU OM logo V2.e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850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Verdana" w:hAnsi="Verdana"/>
      </w:rPr>
      <w:t xml:space="preserve">    Parket Centrale Verwerking Openbaar Ministerie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A42B5"/>
    <w:multiLevelType w:val="hybridMultilevel"/>
    <w:tmpl w:val="D3DACC0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D02E14"/>
    <w:multiLevelType w:val="hybridMultilevel"/>
    <w:tmpl w:val="915A93F6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9625EC"/>
    <w:multiLevelType w:val="hybridMultilevel"/>
    <w:tmpl w:val="F7202F9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1EA2291"/>
    <w:multiLevelType w:val="hybridMultilevel"/>
    <w:tmpl w:val="AEF4380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F3521D9"/>
    <w:multiLevelType w:val="hybridMultilevel"/>
    <w:tmpl w:val="56DCA02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268"/>
    <w:rsid w:val="00016D29"/>
    <w:rsid w:val="000171C6"/>
    <w:rsid w:val="000211EE"/>
    <w:rsid w:val="0002162C"/>
    <w:rsid w:val="000256DE"/>
    <w:rsid w:val="00026168"/>
    <w:rsid w:val="00034338"/>
    <w:rsid w:val="0003788E"/>
    <w:rsid w:val="00041DDE"/>
    <w:rsid w:val="000444C0"/>
    <w:rsid w:val="0005499B"/>
    <w:rsid w:val="00061E60"/>
    <w:rsid w:val="00071726"/>
    <w:rsid w:val="00075578"/>
    <w:rsid w:val="000A0343"/>
    <w:rsid w:val="000A460B"/>
    <w:rsid w:val="000B12B5"/>
    <w:rsid w:val="000B280A"/>
    <w:rsid w:val="000B3CE8"/>
    <w:rsid w:val="000E1D2F"/>
    <w:rsid w:val="000E303F"/>
    <w:rsid w:val="000E450D"/>
    <w:rsid w:val="000F22CC"/>
    <w:rsid w:val="000F52B8"/>
    <w:rsid w:val="00100728"/>
    <w:rsid w:val="001057C3"/>
    <w:rsid w:val="001234CB"/>
    <w:rsid w:val="00147499"/>
    <w:rsid w:val="00160603"/>
    <w:rsid w:val="001608FA"/>
    <w:rsid w:val="00171466"/>
    <w:rsid w:val="001726DA"/>
    <w:rsid w:val="00185E27"/>
    <w:rsid w:val="0019381E"/>
    <w:rsid w:val="001A12B3"/>
    <w:rsid w:val="001A322F"/>
    <w:rsid w:val="001A3231"/>
    <w:rsid w:val="001A6704"/>
    <w:rsid w:val="001B7D41"/>
    <w:rsid w:val="001D2D1A"/>
    <w:rsid w:val="001D45EC"/>
    <w:rsid w:val="001D5294"/>
    <w:rsid w:val="002057F6"/>
    <w:rsid w:val="00221C74"/>
    <w:rsid w:val="00243696"/>
    <w:rsid w:val="002461BA"/>
    <w:rsid w:val="00264075"/>
    <w:rsid w:val="002B7AA3"/>
    <w:rsid w:val="002C7774"/>
    <w:rsid w:val="002D3BBC"/>
    <w:rsid w:val="002D7E1A"/>
    <w:rsid w:val="002E2276"/>
    <w:rsid w:val="002E5102"/>
    <w:rsid w:val="002E5582"/>
    <w:rsid w:val="00303476"/>
    <w:rsid w:val="0030642D"/>
    <w:rsid w:val="00307DEC"/>
    <w:rsid w:val="0031159B"/>
    <w:rsid w:val="00312638"/>
    <w:rsid w:val="0031289A"/>
    <w:rsid w:val="00320734"/>
    <w:rsid w:val="00331E96"/>
    <w:rsid w:val="00334FA8"/>
    <w:rsid w:val="00350F16"/>
    <w:rsid w:val="00354741"/>
    <w:rsid w:val="003729D1"/>
    <w:rsid w:val="00372E95"/>
    <w:rsid w:val="003741F6"/>
    <w:rsid w:val="0038216B"/>
    <w:rsid w:val="00384ABD"/>
    <w:rsid w:val="003851A5"/>
    <w:rsid w:val="00386978"/>
    <w:rsid w:val="003939F3"/>
    <w:rsid w:val="003A62BF"/>
    <w:rsid w:val="003B0BC7"/>
    <w:rsid w:val="003C7C1D"/>
    <w:rsid w:val="003D00E4"/>
    <w:rsid w:val="003E2842"/>
    <w:rsid w:val="003E3F23"/>
    <w:rsid w:val="004110BD"/>
    <w:rsid w:val="00424198"/>
    <w:rsid w:val="00425FEA"/>
    <w:rsid w:val="00435C95"/>
    <w:rsid w:val="00444E28"/>
    <w:rsid w:val="0044673E"/>
    <w:rsid w:val="00452BAE"/>
    <w:rsid w:val="00456108"/>
    <w:rsid w:val="00467DB1"/>
    <w:rsid w:val="004846A1"/>
    <w:rsid w:val="00495871"/>
    <w:rsid w:val="00497033"/>
    <w:rsid w:val="004A33B7"/>
    <w:rsid w:val="004A7BD2"/>
    <w:rsid w:val="004B03AC"/>
    <w:rsid w:val="004B256A"/>
    <w:rsid w:val="004B43E2"/>
    <w:rsid w:val="004C6FBB"/>
    <w:rsid w:val="004D16B2"/>
    <w:rsid w:val="004D1A1B"/>
    <w:rsid w:val="004F185C"/>
    <w:rsid w:val="004F1BBF"/>
    <w:rsid w:val="00510555"/>
    <w:rsid w:val="00516EA8"/>
    <w:rsid w:val="00521ADD"/>
    <w:rsid w:val="00523B33"/>
    <w:rsid w:val="005302FF"/>
    <w:rsid w:val="00546D8E"/>
    <w:rsid w:val="00547F65"/>
    <w:rsid w:val="00551C51"/>
    <w:rsid w:val="00564A3B"/>
    <w:rsid w:val="00567604"/>
    <w:rsid w:val="00580C51"/>
    <w:rsid w:val="005828EB"/>
    <w:rsid w:val="0058619B"/>
    <w:rsid w:val="005A104A"/>
    <w:rsid w:val="005B36CB"/>
    <w:rsid w:val="005C176C"/>
    <w:rsid w:val="005D6ECF"/>
    <w:rsid w:val="005E765E"/>
    <w:rsid w:val="0060353E"/>
    <w:rsid w:val="00605855"/>
    <w:rsid w:val="0061313C"/>
    <w:rsid w:val="006230D9"/>
    <w:rsid w:val="00634F3D"/>
    <w:rsid w:val="00636108"/>
    <w:rsid w:val="00640753"/>
    <w:rsid w:val="006453A9"/>
    <w:rsid w:val="00650741"/>
    <w:rsid w:val="00650ED2"/>
    <w:rsid w:val="00652E45"/>
    <w:rsid w:val="00653B85"/>
    <w:rsid w:val="00682A03"/>
    <w:rsid w:val="00697AB7"/>
    <w:rsid w:val="006B4AC4"/>
    <w:rsid w:val="006B739E"/>
    <w:rsid w:val="006C25D0"/>
    <w:rsid w:val="006C593F"/>
    <w:rsid w:val="006D2E73"/>
    <w:rsid w:val="006D4E36"/>
    <w:rsid w:val="006F29E8"/>
    <w:rsid w:val="007016FE"/>
    <w:rsid w:val="00721544"/>
    <w:rsid w:val="00721D1F"/>
    <w:rsid w:val="00723908"/>
    <w:rsid w:val="00724FA0"/>
    <w:rsid w:val="007379DB"/>
    <w:rsid w:val="007411D7"/>
    <w:rsid w:val="00745763"/>
    <w:rsid w:val="00767A23"/>
    <w:rsid w:val="00772A73"/>
    <w:rsid w:val="00782491"/>
    <w:rsid w:val="0079187C"/>
    <w:rsid w:val="0079309D"/>
    <w:rsid w:val="0079626A"/>
    <w:rsid w:val="007A2F28"/>
    <w:rsid w:val="007A3344"/>
    <w:rsid w:val="007A538B"/>
    <w:rsid w:val="007B5E4A"/>
    <w:rsid w:val="007C0FC0"/>
    <w:rsid w:val="007C420A"/>
    <w:rsid w:val="007C5272"/>
    <w:rsid w:val="007C5B96"/>
    <w:rsid w:val="007D2585"/>
    <w:rsid w:val="007D5CFA"/>
    <w:rsid w:val="007E263C"/>
    <w:rsid w:val="00815561"/>
    <w:rsid w:val="00833D41"/>
    <w:rsid w:val="0083704E"/>
    <w:rsid w:val="00840A69"/>
    <w:rsid w:val="00844299"/>
    <w:rsid w:val="00850341"/>
    <w:rsid w:val="00855B96"/>
    <w:rsid w:val="00863045"/>
    <w:rsid w:val="00867856"/>
    <w:rsid w:val="008711F5"/>
    <w:rsid w:val="00871B2A"/>
    <w:rsid w:val="008918A7"/>
    <w:rsid w:val="00894350"/>
    <w:rsid w:val="008A1E81"/>
    <w:rsid w:val="008A4A0F"/>
    <w:rsid w:val="008C0477"/>
    <w:rsid w:val="008D0584"/>
    <w:rsid w:val="008D0DD4"/>
    <w:rsid w:val="008D5614"/>
    <w:rsid w:val="008E2DE1"/>
    <w:rsid w:val="008F059D"/>
    <w:rsid w:val="008F40C3"/>
    <w:rsid w:val="008F557A"/>
    <w:rsid w:val="009106DE"/>
    <w:rsid w:val="00913CFD"/>
    <w:rsid w:val="0092476E"/>
    <w:rsid w:val="00936F8B"/>
    <w:rsid w:val="00980D38"/>
    <w:rsid w:val="009828CD"/>
    <w:rsid w:val="0098425D"/>
    <w:rsid w:val="0098425E"/>
    <w:rsid w:val="00987DF1"/>
    <w:rsid w:val="009939BC"/>
    <w:rsid w:val="00996A3D"/>
    <w:rsid w:val="009A1D2C"/>
    <w:rsid w:val="009A4440"/>
    <w:rsid w:val="009A61C9"/>
    <w:rsid w:val="009A6EC7"/>
    <w:rsid w:val="009B6B72"/>
    <w:rsid w:val="009C045D"/>
    <w:rsid w:val="009C04A3"/>
    <w:rsid w:val="009D63A6"/>
    <w:rsid w:val="009D7853"/>
    <w:rsid w:val="009E0ACB"/>
    <w:rsid w:val="009E1C60"/>
    <w:rsid w:val="009F20C5"/>
    <w:rsid w:val="009F52AE"/>
    <w:rsid w:val="00A03694"/>
    <w:rsid w:val="00A04F28"/>
    <w:rsid w:val="00A1171A"/>
    <w:rsid w:val="00A155E9"/>
    <w:rsid w:val="00A16268"/>
    <w:rsid w:val="00A3778F"/>
    <w:rsid w:val="00A452A5"/>
    <w:rsid w:val="00A77299"/>
    <w:rsid w:val="00A85E24"/>
    <w:rsid w:val="00A86567"/>
    <w:rsid w:val="00A86998"/>
    <w:rsid w:val="00A930E8"/>
    <w:rsid w:val="00AA1EC0"/>
    <w:rsid w:val="00AC0000"/>
    <w:rsid w:val="00AE1BD5"/>
    <w:rsid w:val="00AE1EC4"/>
    <w:rsid w:val="00AE2539"/>
    <w:rsid w:val="00AE3FDD"/>
    <w:rsid w:val="00B00B4D"/>
    <w:rsid w:val="00B14643"/>
    <w:rsid w:val="00B2212F"/>
    <w:rsid w:val="00B24128"/>
    <w:rsid w:val="00B24EB9"/>
    <w:rsid w:val="00B322B6"/>
    <w:rsid w:val="00B330E2"/>
    <w:rsid w:val="00B33E02"/>
    <w:rsid w:val="00B37F62"/>
    <w:rsid w:val="00B4282D"/>
    <w:rsid w:val="00B43C7B"/>
    <w:rsid w:val="00B44688"/>
    <w:rsid w:val="00B50389"/>
    <w:rsid w:val="00B8479A"/>
    <w:rsid w:val="00B97169"/>
    <w:rsid w:val="00BB2E1F"/>
    <w:rsid w:val="00BC2DDA"/>
    <w:rsid w:val="00BC50F3"/>
    <w:rsid w:val="00BE58EF"/>
    <w:rsid w:val="00BF02CA"/>
    <w:rsid w:val="00BF6A56"/>
    <w:rsid w:val="00C022AC"/>
    <w:rsid w:val="00C07239"/>
    <w:rsid w:val="00C239D0"/>
    <w:rsid w:val="00C26684"/>
    <w:rsid w:val="00C2747A"/>
    <w:rsid w:val="00C277B4"/>
    <w:rsid w:val="00C320C6"/>
    <w:rsid w:val="00C343C1"/>
    <w:rsid w:val="00C37EC0"/>
    <w:rsid w:val="00C448C5"/>
    <w:rsid w:val="00C53CA4"/>
    <w:rsid w:val="00C53CEE"/>
    <w:rsid w:val="00C556AB"/>
    <w:rsid w:val="00C56AB7"/>
    <w:rsid w:val="00CA68BD"/>
    <w:rsid w:val="00CA7A53"/>
    <w:rsid w:val="00CC1E84"/>
    <w:rsid w:val="00CC1FD9"/>
    <w:rsid w:val="00CC3401"/>
    <w:rsid w:val="00CC4410"/>
    <w:rsid w:val="00CC5FBB"/>
    <w:rsid w:val="00CC6101"/>
    <w:rsid w:val="00CD1519"/>
    <w:rsid w:val="00CE48CB"/>
    <w:rsid w:val="00CE5452"/>
    <w:rsid w:val="00CF1A42"/>
    <w:rsid w:val="00CF21AF"/>
    <w:rsid w:val="00CF238E"/>
    <w:rsid w:val="00D2035F"/>
    <w:rsid w:val="00D27DA3"/>
    <w:rsid w:val="00D47BDC"/>
    <w:rsid w:val="00D5298C"/>
    <w:rsid w:val="00D6146B"/>
    <w:rsid w:val="00D6636B"/>
    <w:rsid w:val="00D702DE"/>
    <w:rsid w:val="00D75DFC"/>
    <w:rsid w:val="00D82DC7"/>
    <w:rsid w:val="00D90F20"/>
    <w:rsid w:val="00DA24BB"/>
    <w:rsid w:val="00DA38E0"/>
    <w:rsid w:val="00DA68DC"/>
    <w:rsid w:val="00DA6B5A"/>
    <w:rsid w:val="00DB5FBF"/>
    <w:rsid w:val="00DC07FB"/>
    <w:rsid w:val="00E054CC"/>
    <w:rsid w:val="00E10C8E"/>
    <w:rsid w:val="00E14E63"/>
    <w:rsid w:val="00E25B4C"/>
    <w:rsid w:val="00E32F88"/>
    <w:rsid w:val="00E35634"/>
    <w:rsid w:val="00E479AC"/>
    <w:rsid w:val="00E732AD"/>
    <w:rsid w:val="00E745FA"/>
    <w:rsid w:val="00E91015"/>
    <w:rsid w:val="00E934CC"/>
    <w:rsid w:val="00EA0168"/>
    <w:rsid w:val="00EA01FA"/>
    <w:rsid w:val="00EA726F"/>
    <w:rsid w:val="00EB4E1D"/>
    <w:rsid w:val="00EC6F57"/>
    <w:rsid w:val="00ED5D7A"/>
    <w:rsid w:val="00EF1933"/>
    <w:rsid w:val="00EF1D57"/>
    <w:rsid w:val="00F024D2"/>
    <w:rsid w:val="00F20730"/>
    <w:rsid w:val="00F231C6"/>
    <w:rsid w:val="00F2595E"/>
    <w:rsid w:val="00F304E3"/>
    <w:rsid w:val="00F44B7D"/>
    <w:rsid w:val="00F46B47"/>
    <w:rsid w:val="00F50439"/>
    <w:rsid w:val="00F63314"/>
    <w:rsid w:val="00F65925"/>
    <w:rsid w:val="00F6794F"/>
    <w:rsid w:val="00F759CD"/>
    <w:rsid w:val="00F766C1"/>
    <w:rsid w:val="00F84D9E"/>
    <w:rsid w:val="00F85093"/>
    <w:rsid w:val="00F85599"/>
    <w:rsid w:val="00F8579B"/>
    <w:rsid w:val="00FA1652"/>
    <w:rsid w:val="00FB1062"/>
    <w:rsid w:val="00FB6468"/>
    <w:rsid w:val="00FC0CF8"/>
    <w:rsid w:val="00FD190F"/>
    <w:rsid w:val="00FE060B"/>
    <w:rsid w:val="00FE31E9"/>
    <w:rsid w:val="00FF4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375FF0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D702DE"/>
    <w:rPr>
      <w:rFonts w:ascii="Arial" w:eastAsia="PMingLiU" w:hAnsi="Arial"/>
      <w:sz w:val="18"/>
      <w:lang w:eastAsia="zh-TW"/>
    </w:rPr>
  </w:style>
  <w:style w:type="paragraph" w:styleId="Kop1">
    <w:name w:val="heading 1"/>
    <w:basedOn w:val="Standaard"/>
    <w:next w:val="Standaard"/>
    <w:qFormat/>
    <w:rsid w:val="00100728"/>
    <w:pPr>
      <w:keepNext/>
      <w:spacing w:before="240" w:after="60"/>
      <w:outlineLvl w:val="0"/>
    </w:pPr>
    <w:rPr>
      <w:rFonts w:ascii="Imago Book" w:hAnsi="Imago Book" w:cs="Arial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qFormat/>
    <w:rsid w:val="00100728"/>
    <w:pPr>
      <w:keepNext/>
      <w:spacing w:before="240" w:after="60"/>
      <w:outlineLvl w:val="1"/>
    </w:pPr>
    <w:rPr>
      <w:rFonts w:ascii="Imago Book" w:hAnsi="Imago Book" w:cs="Arial"/>
      <w:b/>
      <w:bCs/>
      <w:i/>
      <w:iCs/>
      <w:sz w:val="28"/>
      <w:szCs w:val="28"/>
    </w:rPr>
  </w:style>
  <w:style w:type="paragraph" w:styleId="Kop3">
    <w:name w:val="heading 3"/>
    <w:basedOn w:val="Standaard"/>
    <w:next w:val="Standaard"/>
    <w:qFormat/>
    <w:rsid w:val="00100728"/>
    <w:pPr>
      <w:keepNext/>
      <w:spacing w:before="240" w:after="60"/>
      <w:outlineLvl w:val="2"/>
    </w:pPr>
    <w:rPr>
      <w:rFonts w:ascii="Imago Book" w:hAnsi="Imago Book" w:cs="Arial"/>
      <w:b/>
      <w:bCs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A377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A3778F"/>
    <w:rPr>
      <w:rFonts w:ascii="Tahoma" w:hAnsi="Tahoma" w:cs="Tahoma"/>
      <w:sz w:val="16"/>
      <w:szCs w:val="16"/>
    </w:rPr>
  </w:style>
  <w:style w:type="character" w:styleId="Hyperlink">
    <w:name w:val="Hyperlink"/>
    <w:rsid w:val="0083704E"/>
    <w:rPr>
      <w:color w:val="0000FF"/>
      <w:u w:val="single"/>
    </w:rPr>
  </w:style>
  <w:style w:type="character" w:styleId="GevolgdeHyperlink">
    <w:name w:val="FollowedHyperlink"/>
    <w:rsid w:val="00CA68BD"/>
    <w:rPr>
      <w:color w:val="800080"/>
      <w:u w:val="single"/>
    </w:rPr>
  </w:style>
  <w:style w:type="paragraph" w:customStyle="1" w:styleId="CharChar">
    <w:name w:val="Char Char"/>
    <w:basedOn w:val="Standaard"/>
    <w:rsid w:val="00855B96"/>
    <w:pPr>
      <w:spacing w:after="160" w:line="240" w:lineRule="exact"/>
    </w:pPr>
    <w:rPr>
      <w:rFonts w:eastAsia="MS Mincho"/>
      <w:sz w:val="22"/>
      <w:szCs w:val="24"/>
      <w:lang w:eastAsia="nl-NL"/>
    </w:rPr>
  </w:style>
  <w:style w:type="paragraph" w:styleId="Koptekst">
    <w:name w:val="header"/>
    <w:basedOn w:val="Standaard"/>
    <w:link w:val="KoptekstChar"/>
    <w:unhideWhenUsed/>
    <w:rsid w:val="00D702DE"/>
    <w:pPr>
      <w:pBdr>
        <w:bottom w:val="single" w:sz="4" w:space="1" w:color="auto"/>
      </w:pBdr>
      <w:tabs>
        <w:tab w:val="center" w:pos="4536"/>
        <w:tab w:val="right" w:pos="9072"/>
      </w:tabs>
    </w:pPr>
    <w:rPr>
      <w:b/>
      <w:sz w:val="40"/>
    </w:rPr>
  </w:style>
  <w:style w:type="character" w:customStyle="1" w:styleId="KoptekstChar">
    <w:name w:val="Koptekst Char"/>
    <w:basedOn w:val="Standaardalinea-lettertype"/>
    <w:link w:val="Koptekst"/>
    <w:uiPriority w:val="99"/>
    <w:rsid w:val="00D702DE"/>
    <w:rPr>
      <w:rFonts w:ascii="Arial" w:eastAsia="PMingLiU" w:hAnsi="Arial"/>
      <w:b/>
      <w:sz w:val="40"/>
      <w:lang w:eastAsia="zh-TW"/>
    </w:rPr>
  </w:style>
  <w:style w:type="paragraph" w:styleId="Voettekst">
    <w:name w:val="footer"/>
    <w:basedOn w:val="Standaard"/>
    <w:link w:val="VoettekstChar"/>
    <w:uiPriority w:val="99"/>
    <w:unhideWhenUsed/>
    <w:rsid w:val="00D702DE"/>
    <w:pPr>
      <w:pBdr>
        <w:top w:val="single" w:sz="4" w:space="1" w:color="auto"/>
      </w:pBd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D702DE"/>
    <w:rPr>
      <w:rFonts w:ascii="Arial" w:eastAsia="PMingLiU" w:hAnsi="Arial"/>
      <w:sz w:val="18"/>
      <w:lang w:eastAsia="zh-TW"/>
    </w:rPr>
  </w:style>
  <w:style w:type="paragraph" w:customStyle="1" w:styleId="Invulaanwijziginen">
    <w:name w:val="Invulaanwijziginen"/>
    <w:basedOn w:val="Standaard"/>
    <w:next w:val="Standaard"/>
    <w:qFormat/>
    <w:rsid w:val="00C448C5"/>
    <w:rPr>
      <w:i/>
      <w:vanish/>
      <w:color w:val="FF0000"/>
      <w:sz w:val="16"/>
      <w:szCs w:val="16"/>
    </w:rPr>
  </w:style>
  <w:style w:type="paragraph" w:customStyle="1" w:styleId="KoptekstOpenbaarMinisterie">
    <w:name w:val="Koptekst Openbaar Ministerie"/>
    <w:basedOn w:val="Standaard"/>
    <w:semiHidden/>
    <w:rsid w:val="003C7C1D"/>
    <w:pPr>
      <w:spacing w:line="284" w:lineRule="atLeast"/>
    </w:pPr>
    <w:rPr>
      <w:rFonts w:ascii="Verdana" w:eastAsia="Times New Roman" w:hAnsi="Verdana" w:cs="Maiandra GD"/>
      <w:noProof/>
      <w:color w:val="000000"/>
      <w:szCs w:val="18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CE48CB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CE48CB"/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CE48CB"/>
    <w:rPr>
      <w:rFonts w:ascii="Arial" w:eastAsia="PMingLiU" w:hAnsi="Arial"/>
      <w:lang w:eastAsia="zh-TW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E48C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E48CB"/>
    <w:rPr>
      <w:rFonts w:ascii="Arial" w:eastAsia="PMingLiU" w:hAnsi="Arial"/>
      <w:b/>
      <w:bCs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4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F17BF1-A15C-499F-BDFD-CDEFB5453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368</Characters>
  <Application>Microsoft Office Word</Application>
  <DocSecurity>0</DocSecurity>
  <Lines>3</Lines>
  <Paragraphs>1</Paragraphs>
  <ScaleCrop>false</ScaleCrop>
  <Manager/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2026-02-28T15:30:00Z</dcterms:created>
  <dcterms:modified xsi:type="dcterms:W3CDTF">2026-03-03T07:18:00Z</dcterms:modified>
</cp:coreProperties>
</file>